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0784" w14:textId="77777777" w:rsidR="00427630" w:rsidRPr="00AF52ED" w:rsidRDefault="000F0849" w:rsidP="000F0849">
      <w:pPr>
        <w:jc w:val="center"/>
        <w:rPr>
          <w:rFonts w:ascii="Cambria" w:hAnsi="Cambria"/>
        </w:rPr>
      </w:pPr>
      <w:r w:rsidRPr="00AF52ED">
        <w:rPr>
          <w:rFonts w:ascii="Cambria" w:hAnsi="Cambria"/>
          <w:noProof/>
        </w:rPr>
        <w:drawing>
          <wp:inline distT="0" distB="0" distL="0" distR="0" wp14:anchorId="6C1D95A2" wp14:editId="46025985">
            <wp:extent cx="2058529" cy="93535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 LOGO L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240" cy="9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7CEB0" w14:textId="6C5B6EF4" w:rsidR="000F0849" w:rsidRPr="00AF52ED" w:rsidRDefault="000F0849" w:rsidP="000F0849">
      <w:pPr>
        <w:jc w:val="center"/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 xml:space="preserve">Northfield Center Township Board &amp; Commission Application </w:t>
      </w:r>
    </w:p>
    <w:p w14:paraId="14CD227D" w14:textId="28D221A5" w:rsidR="002E2A73" w:rsidRPr="00AF52ED" w:rsidRDefault="002E2A73" w:rsidP="000F0849">
      <w:pPr>
        <w:jc w:val="center"/>
        <w:rPr>
          <w:rFonts w:ascii="Cambria" w:hAnsi="Cambria"/>
          <w:i/>
          <w:iCs/>
        </w:rPr>
      </w:pPr>
      <w:r w:rsidRPr="00AF52ED">
        <w:rPr>
          <w:rFonts w:ascii="Cambria" w:hAnsi="Cambria"/>
          <w:i/>
          <w:iCs/>
        </w:rPr>
        <w:t xml:space="preserve">Please complete a separate application for each board, commission, or committee you desire to be considered for.  </w:t>
      </w:r>
    </w:p>
    <w:p w14:paraId="68C0EC42" w14:textId="552FDA3D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 xml:space="preserve">Date*:  </w:t>
      </w:r>
      <w:sdt>
        <w:sdtPr>
          <w:rPr>
            <w:rFonts w:ascii="Cambria" w:hAnsi="Cambria"/>
            <w:b/>
            <w:bCs/>
          </w:rPr>
          <w:id w:val="-71134946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to enter a date.</w:t>
          </w:r>
        </w:sdtContent>
      </w:sdt>
    </w:p>
    <w:p w14:paraId="4C349444" w14:textId="77777777" w:rsidR="000F0849" w:rsidRPr="00AF52ED" w:rsidRDefault="000F0849" w:rsidP="000F0849">
      <w:pPr>
        <w:rPr>
          <w:rFonts w:ascii="Cambria" w:hAnsi="Cambria"/>
        </w:rPr>
      </w:pPr>
      <w:r w:rsidRPr="00AF52ED">
        <w:rPr>
          <w:rFonts w:ascii="Cambria" w:hAnsi="Cambria"/>
        </w:rPr>
        <w:t>*Applications for consideration will be retained 2 years from submission.</w:t>
      </w:r>
    </w:p>
    <w:p w14:paraId="1828CAF3" w14:textId="5F48F054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>Board, Commission, or Committee Applying for:</w:t>
      </w:r>
      <w:r w:rsidR="002E2A73" w:rsidRPr="00AF52ED">
        <w:rPr>
          <w:rFonts w:ascii="Cambria" w:hAnsi="Cambria"/>
          <w:b/>
          <w:bCs/>
        </w:rPr>
        <w:t xml:space="preserve"> </w:t>
      </w:r>
      <w:sdt>
        <w:sdtPr>
          <w:rPr>
            <w:rFonts w:ascii="Cambria" w:hAnsi="Cambria"/>
            <w:b/>
            <w:bCs/>
          </w:rPr>
          <w:id w:val="1456757166"/>
          <w:placeholder>
            <w:docPart w:val="DefaultPlaceholder_-1854013438"/>
          </w:placeholder>
          <w:showingPlcHdr/>
          <w:dropDownList>
            <w:listItem w:value="Choose an item."/>
            <w:listItem w:displayText="Communications Committee" w:value="Communications Committee"/>
            <w:listItem w:displayText="Board of Zoning Appeals" w:value="Board of Zoning Appeals"/>
            <w:listItem w:displayText="North Hills Water Board" w:value="North Hills Water Board"/>
            <w:listItem w:displayText="Parks and Recreation Committee" w:value="Parks and Recreation Committee"/>
            <w:listItem w:displayText="Safety Services Committee" w:value="Safety Services Committee"/>
            <w:listItem w:displayText="Stormwater Management Committee" w:value="Stormwater Management Committee"/>
            <w:listItem w:displayText="Western Reserve Cable 9 Consortium" w:value="Western Reserve Cable 9 Consortium"/>
            <w:listItem w:displayText="Zoning Commission" w:value="Zoning Commission"/>
          </w:dropDownList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Choose an item.</w:t>
          </w:r>
        </w:sdtContent>
      </w:sdt>
    </w:p>
    <w:p w14:paraId="6FFE825F" w14:textId="0B515AC3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 xml:space="preserve">Name (Last, First):  </w:t>
      </w:r>
      <w:sdt>
        <w:sdtPr>
          <w:rPr>
            <w:rFonts w:ascii="Cambria" w:hAnsi="Cambria"/>
            <w:b/>
            <w:bCs/>
          </w:rPr>
          <w:id w:val="1111933760"/>
          <w:placeholder>
            <w:docPart w:val="DefaultPlaceholder_-1854013440"/>
          </w:placeholder>
          <w:showingPlcHdr/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11DC7C43" w14:textId="635C012F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 xml:space="preserve">Address:  </w:t>
      </w:r>
      <w:sdt>
        <w:sdtPr>
          <w:rPr>
            <w:rFonts w:ascii="Cambria" w:hAnsi="Cambria"/>
            <w:b/>
            <w:bCs/>
          </w:rPr>
          <w:id w:val="1831951687"/>
          <w:placeholder>
            <w:docPart w:val="DefaultPlaceholder_-1854013440"/>
          </w:placeholder>
          <w:showingPlcHdr/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5297D2A8" w14:textId="3EC3A96B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>Home/Cell Phone:</w:t>
      </w:r>
      <w:r w:rsidR="002E2A73" w:rsidRPr="00AF52ED">
        <w:rPr>
          <w:rFonts w:ascii="Cambria" w:hAnsi="Cambria"/>
          <w:b/>
          <w:bCs/>
        </w:rPr>
        <w:t xml:space="preserve">  </w:t>
      </w:r>
      <w:sdt>
        <w:sdtPr>
          <w:rPr>
            <w:rFonts w:ascii="Cambria" w:hAnsi="Cambria"/>
            <w:b/>
            <w:bCs/>
          </w:rPr>
          <w:id w:val="253563750"/>
          <w:placeholder>
            <w:docPart w:val="DefaultPlaceholder_-1854013440"/>
          </w:placeholder>
          <w:showingPlcHdr/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25795957" w14:textId="38E5AEC9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>Daytime Phone:</w:t>
      </w:r>
      <w:sdt>
        <w:sdtPr>
          <w:rPr>
            <w:rFonts w:ascii="Cambria" w:hAnsi="Cambria"/>
            <w:b/>
            <w:bCs/>
          </w:rPr>
          <w:id w:val="1973015032"/>
          <w:placeholder>
            <w:docPart w:val="DefaultPlaceholder_-1854013440"/>
          </w:placeholder>
          <w:showingPlcHdr/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3B651E12" w14:textId="0265EEEE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 xml:space="preserve">E-Mail Address:  </w:t>
      </w:r>
      <w:sdt>
        <w:sdtPr>
          <w:rPr>
            <w:rFonts w:ascii="Cambria" w:hAnsi="Cambria"/>
            <w:b/>
            <w:bCs/>
          </w:rPr>
          <w:id w:val="1339662119"/>
          <w:placeholder>
            <w:docPart w:val="DefaultPlaceholder_-1854013440"/>
          </w:placeholder>
          <w:showingPlcHdr/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313F6C9C" w14:textId="32657C1F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>Years of residence in Northfield Center Township:</w:t>
      </w:r>
      <w:sdt>
        <w:sdtPr>
          <w:rPr>
            <w:rFonts w:ascii="Cambria" w:hAnsi="Cambria"/>
            <w:b/>
            <w:bCs/>
          </w:rPr>
          <w:id w:val="-1045446494"/>
          <w:placeholder>
            <w:docPart w:val="DefaultPlaceholder_-1854013440"/>
          </w:placeholder>
          <w:showingPlcHdr/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69366EDE" w14:textId="475A3485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 xml:space="preserve">Occupation:  </w:t>
      </w:r>
      <w:sdt>
        <w:sdtPr>
          <w:rPr>
            <w:rFonts w:ascii="Cambria" w:hAnsi="Cambria"/>
            <w:b/>
            <w:bCs/>
          </w:rPr>
          <w:id w:val="127903098"/>
          <w:placeholder>
            <w:docPart w:val="DefaultPlaceholder_-1854013440"/>
          </w:placeholder>
          <w:showingPlcHdr/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68481E73" w14:textId="3A1CEDF6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>Have you previously served on a Northfield Center Township board, commission, or committee?</w:t>
      </w:r>
      <w:r w:rsidR="002E2A73" w:rsidRPr="00AF52ED">
        <w:rPr>
          <w:rFonts w:ascii="Cambria" w:hAnsi="Cambria"/>
          <w:b/>
          <w:bCs/>
        </w:rPr>
        <w:t xml:space="preserve">  No </w:t>
      </w:r>
      <w:sdt>
        <w:sdtPr>
          <w:rPr>
            <w:rFonts w:ascii="Cambria" w:hAnsi="Cambria"/>
            <w:b/>
            <w:bCs/>
          </w:rPr>
          <w:id w:val="88459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73" w:rsidRPr="00AF52E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F52ED">
        <w:rPr>
          <w:rFonts w:ascii="Cambria" w:hAnsi="Cambria"/>
          <w:b/>
          <w:bCs/>
        </w:rPr>
        <w:t xml:space="preserve">  </w:t>
      </w:r>
      <w:r w:rsidR="002E2A73" w:rsidRPr="00AF52ED">
        <w:rPr>
          <w:rFonts w:ascii="Cambria" w:hAnsi="Cambria"/>
          <w:b/>
          <w:bCs/>
        </w:rPr>
        <w:t xml:space="preserve">Yes  </w:t>
      </w:r>
      <w:sdt>
        <w:sdtPr>
          <w:rPr>
            <w:rFonts w:ascii="Cambria" w:hAnsi="Cambria"/>
            <w:b/>
            <w:bCs/>
          </w:rPr>
          <w:id w:val="-77146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73" w:rsidRPr="00AF52E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31C51FE2" w14:textId="28235F49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>Will you be able to attend regularly scheduled and special meetings?</w:t>
      </w:r>
      <w:r w:rsidR="002E2A73" w:rsidRPr="00AF52ED">
        <w:rPr>
          <w:rFonts w:ascii="Cambria" w:hAnsi="Cambria"/>
          <w:b/>
          <w:bCs/>
        </w:rPr>
        <w:t xml:space="preserve">  No </w:t>
      </w:r>
      <w:sdt>
        <w:sdtPr>
          <w:rPr>
            <w:rFonts w:ascii="Cambria" w:hAnsi="Cambria"/>
            <w:b/>
            <w:bCs/>
          </w:rPr>
          <w:id w:val="-2115035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73" w:rsidRPr="00AF52E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AF52ED">
        <w:rPr>
          <w:rFonts w:ascii="Cambria" w:hAnsi="Cambria"/>
          <w:b/>
          <w:bCs/>
        </w:rPr>
        <w:t xml:space="preserve">  </w:t>
      </w:r>
      <w:r w:rsidR="002E2A73" w:rsidRPr="00AF52ED">
        <w:rPr>
          <w:rFonts w:ascii="Cambria" w:hAnsi="Cambria"/>
          <w:b/>
          <w:bCs/>
        </w:rPr>
        <w:t xml:space="preserve">Yes  </w:t>
      </w:r>
      <w:sdt>
        <w:sdtPr>
          <w:rPr>
            <w:rFonts w:ascii="Cambria" w:hAnsi="Cambria"/>
            <w:b/>
            <w:bCs/>
          </w:rPr>
          <w:id w:val="-319433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A73" w:rsidRPr="00AF52ED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</w:p>
    <w:p w14:paraId="7264EF79" w14:textId="7D148BCA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>What knowledge or understanding of the board, commission, or committee do you have?</w:t>
      </w:r>
      <w:r w:rsidR="002E2A73" w:rsidRPr="00AF52ED">
        <w:rPr>
          <w:rFonts w:ascii="Cambria" w:hAnsi="Cambria"/>
          <w:b/>
          <w:bCs/>
        </w:rPr>
        <w:t xml:space="preserve">  </w:t>
      </w:r>
      <w:sdt>
        <w:sdtPr>
          <w:rPr>
            <w:rFonts w:ascii="Cambria" w:hAnsi="Cambria"/>
            <w:b/>
            <w:bCs/>
          </w:rPr>
          <w:id w:val="-1004668898"/>
          <w:placeholder>
            <w:docPart w:val="DefaultPlaceholder_-1854013440"/>
          </w:placeholder>
          <w:showingPlcHdr/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245ABCEF" w14:textId="77777777" w:rsidR="00052F23" w:rsidRPr="00AF52ED" w:rsidRDefault="00052F23" w:rsidP="000F0849">
      <w:pPr>
        <w:rPr>
          <w:rFonts w:ascii="Cambria" w:hAnsi="Cambria"/>
          <w:b/>
          <w:bCs/>
        </w:rPr>
      </w:pPr>
    </w:p>
    <w:p w14:paraId="2543F503" w14:textId="67362C9F" w:rsidR="000F0849" w:rsidRPr="00AF52ED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>What specific attitudes, skills, and expertise do you think you have to enhance the work of the board, commission, or committee?</w:t>
      </w:r>
      <w:sdt>
        <w:sdtPr>
          <w:rPr>
            <w:rFonts w:ascii="Cambria" w:hAnsi="Cambria"/>
            <w:b/>
            <w:bCs/>
          </w:rPr>
          <w:id w:val="1751689231"/>
          <w:placeholder>
            <w:docPart w:val="DefaultPlaceholder_-1854013440"/>
          </w:placeholder>
          <w:showingPlcHdr/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12EB4802" w14:textId="77777777" w:rsidR="00052F23" w:rsidRPr="00AF52ED" w:rsidRDefault="00052F23" w:rsidP="000F0849">
      <w:pPr>
        <w:rPr>
          <w:rFonts w:ascii="Cambria" w:hAnsi="Cambria"/>
          <w:b/>
          <w:bCs/>
        </w:rPr>
      </w:pPr>
    </w:p>
    <w:p w14:paraId="1E3C5B28" w14:textId="700B46FD" w:rsidR="000F0849" w:rsidRDefault="000F0849" w:rsidP="000F0849">
      <w:pPr>
        <w:rPr>
          <w:rFonts w:ascii="Cambria" w:hAnsi="Cambria"/>
          <w:b/>
          <w:bCs/>
        </w:rPr>
      </w:pPr>
      <w:r w:rsidRPr="00AF52ED">
        <w:rPr>
          <w:rFonts w:ascii="Cambria" w:hAnsi="Cambria"/>
          <w:b/>
          <w:bCs/>
        </w:rPr>
        <w:t xml:space="preserve">Why do you wish to serve on this board, commission, or committee?  </w:t>
      </w:r>
      <w:sdt>
        <w:sdtPr>
          <w:rPr>
            <w:rFonts w:ascii="Cambria" w:hAnsi="Cambria"/>
            <w:b/>
            <w:bCs/>
          </w:rPr>
          <w:id w:val="2001303050"/>
          <w:placeholder>
            <w:docPart w:val="DefaultPlaceholder_-1854013440"/>
          </w:placeholder>
          <w:showingPlcHdr/>
        </w:sdtPr>
        <w:sdtEndPr/>
        <w:sdtContent>
          <w:r w:rsidR="002E2A73" w:rsidRPr="00AF52ED">
            <w:rPr>
              <w:rStyle w:val="PlaceholderText"/>
              <w:rFonts w:ascii="Cambria" w:hAnsi="Cambria"/>
            </w:rPr>
            <w:t>Click or tap here to enter text.</w:t>
          </w:r>
        </w:sdtContent>
      </w:sdt>
    </w:p>
    <w:p w14:paraId="7BAF5616" w14:textId="77777777" w:rsidR="00AF52ED" w:rsidRPr="00AF52ED" w:rsidRDefault="00AF52ED" w:rsidP="000F0849">
      <w:pPr>
        <w:rPr>
          <w:rFonts w:ascii="Cambria" w:hAnsi="Cambria"/>
          <w:b/>
          <w:bCs/>
        </w:rPr>
      </w:pPr>
      <w:bookmarkStart w:id="0" w:name="_GoBack"/>
      <w:bookmarkEnd w:id="0"/>
    </w:p>
    <w:p w14:paraId="0C81D6E4" w14:textId="77777777" w:rsidR="000F0849" w:rsidRPr="00AF52ED" w:rsidRDefault="000F0849" w:rsidP="000F0849">
      <w:pPr>
        <w:jc w:val="center"/>
        <w:rPr>
          <w:rFonts w:ascii="Cambria" w:hAnsi="Cambria"/>
          <w:i/>
          <w:iCs/>
        </w:rPr>
      </w:pPr>
      <w:r w:rsidRPr="00AF52ED">
        <w:rPr>
          <w:rFonts w:ascii="Cambria" w:hAnsi="Cambria"/>
          <w:i/>
          <w:iCs/>
        </w:rPr>
        <w:t xml:space="preserve">Please submit this application to Township Administrator Steve Wright, at </w:t>
      </w:r>
      <w:hyperlink r:id="rId5" w:history="1">
        <w:r w:rsidRPr="00AF52ED">
          <w:rPr>
            <w:rStyle w:val="Hyperlink"/>
            <w:rFonts w:ascii="Cambria" w:hAnsi="Cambria"/>
            <w:i/>
            <w:iCs/>
          </w:rPr>
          <w:t>townadministrator@northfieldcenter.com</w:t>
        </w:r>
      </w:hyperlink>
      <w:r w:rsidRPr="00AF52ED">
        <w:rPr>
          <w:rFonts w:ascii="Cambria" w:hAnsi="Cambria"/>
          <w:i/>
          <w:iCs/>
        </w:rPr>
        <w:t xml:space="preserve"> or in-person, on or prior to the established deadline.</w:t>
      </w:r>
    </w:p>
    <w:sectPr w:rsidR="000F0849" w:rsidRPr="00AF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49"/>
    <w:rsid w:val="00052F23"/>
    <w:rsid w:val="000F0849"/>
    <w:rsid w:val="002E2A73"/>
    <w:rsid w:val="00666666"/>
    <w:rsid w:val="00AD78C6"/>
    <w:rsid w:val="00AF52ED"/>
    <w:rsid w:val="00D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36F2"/>
  <w15:chartTrackingRefBased/>
  <w15:docId w15:val="{B11E90F0-BE88-4810-A007-A43B461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84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2A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administrator@northfieldcenter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30562-51A3-4EBB-B71C-208134A8CB85}"/>
      </w:docPartPr>
      <w:docPartBody>
        <w:p w:rsidR="00F70B69" w:rsidRDefault="00F71480">
          <w:r w:rsidRPr="005C251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55CF-D4EE-4643-A9B0-7489F0D2E5E6}"/>
      </w:docPartPr>
      <w:docPartBody>
        <w:p w:rsidR="00F70B69" w:rsidRDefault="00F71480">
          <w:r w:rsidRPr="005C2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7F0FF-0128-49CE-A520-984B505F4798}"/>
      </w:docPartPr>
      <w:docPartBody>
        <w:p w:rsidR="00F70B69" w:rsidRDefault="00F71480">
          <w:r w:rsidRPr="005C25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80"/>
    <w:rsid w:val="00090065"/>
    <w:rsid w:val="004966ED"/>
    <w:rsid w:val="00C23806"/>
    <w:rsid w:val="00F70B69"/>
    <w:rsid w:val="00F7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4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Wright</dc:creator>
  <cp:keywords/>
  <dc:description/>
  <cp:lastModifiedBy>Steve Wright</cp:lastModifiedBy>
  <cp:revision>4</cp:revision>
  <dcterms:created xsi:type="dcterms:W3CDTF">2019-11-07T18:21:00Z</dcterms:created>
  <dcterms:modified xsi:type="dcterms:W3CDTF">2019-11-07T20:17:00Z</dcterms:modified>
</cp:coreProperties>
</file>